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3C7D53" w14:textId="53F3DC45" w:rsidR="007420B2" w:rsidRPr="00CB427C" w:rsidRDefault="007420B2" w:rsidP="00CB427C">
      <w:pPr>
        <w:pStyle w:val="NormalWeb"/>
        <w:rPr>
          <w:sz w:val="32"/>
          <w:szCs w:val="32"/>
        </w:rPr>
      </w:pPr>
      <w:r w:rsidRPr="00CB427C">
        <w:rPr>
          <w:sz w:val="32"/>
          <w:szCs w:val="32"/>
        </w:rPr>
        <w:t xml:space="preserve">Group </w:t>
      </w:r>
      <w:proofErr w:type="gramStart"/>
      <w:r w:rsidRPr="00CB427C">
        <w:rPr>
          <w:sz w:val="32"/>
          <w:szCs w:val="32"/>
        </w:rPr>
        <w:t>members:-</w:t>
      </w:r>
      <w:proofErr w:type="gramEnd"/>
      <w:r w:rsidRPr="00CB427C">
        <w:rPr>
          <w:sz w:val="32"/>
          <w:szCs w:val="32"/>
        </w:rPr>
        <w:t xml:space="preserve">  </w:t>
      </w:r>
      <w:r w:rsidR="00CB427C" w:rsidRPr="00CB427C">
        <w:rPr>
          <w:sz w:val="32"/>
          <w:szCs w:val="32"/>
        </w:rPr>
        <w:t>Taif Ansari</w:t>
      </w:r>
      <w:r w:rsidRPr="00CB427C">
        <w:rPr>
          <w:sz w:val="32"/>
          <w:szCs w:val="32"/>
        </w:rPr>
        <w:t>(20058</w:t>
      </w:r>
      <w:r w:rsidR="00CB427C" w:rsidRPr="00CB427C">
        <w:rPr>
          <w:sz w:val="32"/>
          <w:szCs w:val="32"/>
        </w:rPr>
        <w:t>2954</w:t>
      </w:r>
      <w:r w:rsidRPr="00CB427C">
        <w:rPr>
          <w:sz w:val="32"/>
          <w:szCs w:val="32"/>
        </w:rPr>
        <w:t xml:space="preserve">), </w:t>
      </w:r>
      <w:r w:rsidR="00CB427C" w:rsidRPr="00CB427C">
        <w:rPr>
          <w:sz w:val="32"/>
          <w:szCs w:val="32"/>
        </w:rPr>
        <w:t>Tanya</w:t>
      </w:r>
      <w:r w:rsidRPr="00CB427C">
        <w:rPr>
          <w:sz w:val="32"/>
          <w:szCs w:val="32"/>
        </w:rPr>
        <w:t xml:space="preserve"> (20058</w:t>
      </w:r>
      <w:r w:rsidR="00CB427C" w:rsidRPr="00CB427C">
        <w:rPr>
          <w:sz w:val="32"/>
          <w:szCs w:val="32"/>
        </w:rPr>
        <w:t>7460</w:t>
      </w:r>
      <w:r w:rsidRPr="00CB427C">
        <w:rPr>
          <w:sz w:val="32"/>
          <w:szCs w:val="32"/>
        </w:rPr>
        <w:t>)</w:t>
      </w:r>
    </w:p>
    <w:p w14:paraId="3F1A8074" w14:textId="1D66BB74" w:rsidR="007420B2" w:rsidRPr="00CB427C" w:rsidRDefault="007420B2" w:rsidP="007420B2">
      <w:pPr>
        <w:pStyle w:val="NormalWeb"/>
        <w:jc w:val="center"/>
        <w:rPr>
          <w:sz w:val="32"/>
          <w:szCs w:val="32"/>
          <w:shd w:val="clear" w:color="auto" w:fill="E9EBED"/>
        </w:rPr>
      </w:pPr>
      <w:r w:rsidRPr="00CB427C">
        <w:rPr>
          <w:sz w:val="32"/>
          <w:szCs w:val="32"/>
          <w:shd w:val="clear" w:color="auto" w:fill="E9EBED"/>
        </w:rPr>
        <w:t>In-class Assignment# 2</w:t>
      </w:r>
    </w:p>
    <w:p w14:paraId="5DED3A33" w14:textId="2F897217" w:rsidR="004244B7" w:rsidRPr="00CB427C" w:rsidRDefault="007420B2" w:rsidP="004244B7">
      <w:pPr>
        <w:pStyle w:val="NormalWeb"/>
        <w:jc w:val="center"/>
        <w:rPr>
          <w:sz w:val="32"/>
          <w:szCs w:val="32"/>
          <w:shd w:val="clear" w:color="auto" w:fill="E9EBED"/>
        </w:rPr>
      </w:pPr>
      <w:proofErr w:type="gramStart"/>
      <w:r w:rsidRPr="00CB427C">
        <w:rPr>
          <w:sz w:val="32"/>
          <w:szCs w:val="32"/>
          <w:shd w:val="clear" w:color="auto" w:fill="E9EBED"/>
        </w:rPr>
        <w:t>Date:-</w:t>
      </w:r>
      <w:proofErr w:type="gramEnd"/>
      <w:r w:rsidRPr="00CB427C">
        <w:rPr>
          <w:sz w:val="32"/>
          <w:szCs w:val="32"/>
          <w:shd w:val="clear" w:color="auto" w:fill="E9EBED"/>
        </w:rPr>
        <w:t>03,08,24</w:t>
      </w:r>
    </w:p>
    <w:p w14:paraId="7595C62E" w14:textId="61E6E9C2" w:rsidR="00E3275F" w:rsidRPr="00CB427C" w:rsidRDefault="000C344A" w:rsidP="00CB427C">
      <w:pPr>
        <w:pStyle w:val="NormalWeb"/>
        <w:jc w:val="center"/>
        <w:rPr>
          <w:sz w:val="32"/>
          <w:szCs w:val="32"/>
          <w:shd w:val="clear" w:color="auto" w:fill="E9EBED"/>
        </w:rPr>
      </w:pPr>
      <w:r w:rsidRPr="00CB427C">
        <w:rPr>
          <w:sz w:val="32"/>
          <w:szCs w:val="32"/>
          <w:shd w:val="clear" w:color="auto" w:fill="E9EBED"/>
        </w:rPr>
        <w:t xml:space="preserve">Individual’s </w:t>
      </w:r>
      <w:proofErr w:type="gramStart"/>
      <w:r w:rsidRPr="00CB427C">
        <w:rPr>
          <w:sz w:val="32"/>
          <w:szCs w:val="32"/>
          <w:shd w:val="clear" w:color="auto" w:fill="E9EBED"/>
        </w:rPr>
        <w:t>contribution:-</w:t>
      </w:r>
      <w:proofErr w:type="gramEnd"/>
      <w:r w:rsidR="00CB427C" w:rsidRPr="00CB427C">
        <w:rPr>
          <w:sz w:val="32"/>
          <w:szCs w:val="32"/>
          <w:shd w:val="clear" w:color="auto" w:fill="E9EBED"/>
        </w:rPr>
        <w:t>Taif Question</w:t>
      </w:r>
      <w:r w:rsidRPr="00CB427C">
        <w:rPr>
          <w:sz w:val="32"/>
          <w:szCs w:val="32"/>
          <w:shd w:val="clear" w:color="auto" w:fill="E9EBED"/>
        </w:rPr>
        <w:t>:</w:t>
      </w:r>
      <w:r w:rsidR="00E3275F" w:rsidRPr="00CB427C">
        <w:rPr>
          <w:sz w:val="32"/>
          <w:szCs w:val="32"/>
          <w:shd w:val="clear" w:color="auto" w:fill="E9EBED"/>
        </w:rPr>
        <w:t>1,</w:t>
      </w:r>
      <w:r w:rsidR="00CB427C" w:rsidRPr="00CB427C">
        <w:rPr>
          <w:sz w:val="32"/>
          <w:szCs w:val="32"/>
          <w:shd w:val="clear" w:color="auto" w:fill="E9EBED"/>
        </w:rPr>
        <w:t>3</w:t>
      </w:r>
      <w:r w:rsidR="00E3275F" w:rsidRPr="00CB427C">
        <w:rPr>
          <w:sz w:val="32"/>
          <w:szCs w:val="32"/>
          <w:shd w:val="clear" w:color="auto" w:fill="E9EBED"/>
        </w:rPr>
        <w:t>,4</w:t>
      </w:r>
      <w:r w:rsidR="00CB427C" w:rsidRPr="00CB427C">
        <w:rPr>
          <w:sz w:val="32"/>
          <w:szCs w:val="32"/>
          <w:shd w:val="clear" w:color="auto" w:fill="E9EBED"/>
        </w:rPr>
        <w:t xml:space="preserve"> Tanya</w:t>
      </w:r>
      <w:r w:rsidR="00E3275F" w:rsidRPr="00CB427C">
        <w:rPr>
          <w:sz w:val="32"/>
          <w:szCs w:val="32"/>
          <w:shd w:val="clear" w:color="auto" w:fill="E9EBED"/>
        </w:rPr>
        <w:t>:</w:t>
      </w:r>
      <w:r w:rsidR="00CB427C" w:rsidRPr="00CB427C">
        <w:rPr>
          <w:sz w:val="32"/>
          <w:szCs w:val="32"/>
          <w:shd w:val="clear" w:color="auto" w:fill="E9EBED"/>
        </w:rPr>
        <w:t>2</w:t>
      </w:r>
      <w:r w:rsidR="00E3275F" w:rsidRPr="00CB427C">
        <w:rPr>
          <w:sz w:val="32"/>
          <w:szCs w:val="32"/>
          <w:shd w:val="clear" w:color="auto" w:fill="E9EBED"/>
        </w:rPr>
        <w:t>,4</w:t>
      </w:r>
      <w:r w:rsidR="00CB427C" w:rsidRPr="00CB427C">
        <w:rPr>
          <w:sz w:val="32"/>
          <w:szCs w:val="32"/>
          <w:shd w:val="clear" w:color="auto" w:fill="E9EBED"/>
        </w:rPr>
        <w:t>.</w:t>
      </w:r>
    </w:p>
    <w:p w14:paraId="0BB588F6" w14:textId="77777777" w:rsidR="00411E3F" w:rsidRDefault="00411E3F" w:rsidP="007420B2">
      <w:pPr>
        <w:pStyle w:val="NormalWeb"/>
        <w:jc w:val="center"/>
        <w:rPr>
          <w:rFonts w:asciiTheme="majorHAnsi" w:hAnsiTheme="majorHAnsi" w:cstheme="majorHAnsi"/>
          <w:sz w:val="32"/>
          <w:szCs w:val="32"/>
          <w:shd w:val="clear" w:color="auto" w:fill="E9EBED"/>
        </w:rPr>
      </w:pPr>
    </w:p>
    <w:p w14:paraId="07CBB924" w14:textId="01A7A08C" w:rsidR="00411E3F" w:rsidRDefault="00411E3F" w:rsidP="00411E3F">
      <w:pPr>
        <w:pStyle w:val="NormalWeb"/>
        <w:rPr>
          <w:rFonts w:asciiTheme="majorHAnsi" w:hAnsiTheme="majorHAnsi" w:cstheme="majorHAnsi"/>
          <w:noProof/>
          <w:sz w:val="32"/>
          <w:szCs w:val="32"/>
          <w14:ligatures w14:val="standardContextual"/>
        </w:rPr>
      </w:pPr>
      <w:r w:rsidRPr="00CB427C">
        <w:rPr>
          <w:sz w:val="32"/>
          <w:szCs w:val="32"/>
        </w:rPr>
        <w:lastRenderedPageBreak/>
        <w:t>Q</w:t>
      </w:r>
      <w:proofErr w:type="gramStart"/>
      <w:r w:rsidRPr="00CB427C">
        <w:rPr>
          <w:sz w:val="32"/>
          <w:szCs w:val="32"/>
        </w:rPr>
        <w:t>1:-</w:t>
      </w:r>
      <w:proofErr w:type="gramEnd"/>
      <w:r w:rsidR="009B178B" w:rsidRPr="009B178B">
        <w:rPr>
          <w:rFonts w:asciiTheme="majorHAnsi" w:hAnsiTheme="majorHAnsi" w:cstheme="majorHAnsi"/>
          <w:noProof/>
          <w:sz w:val="32"/>
          <w:szCs w:val="32"/>
          <w14:ligatures w14:val="standardContextual"/>
        </w:rPr>
        <w:t xml:space="preserve"> </w:t>
      </w:r>
      <w:r w:rsidR="009B178B">
        <w:rPr>
          <w:rFonts w:asciiTheme="majorHAnsi" w:hAnsiTheme="majorHAnsi" w:cstheme="majorHAnsi"/>
          <w:noProof/>
          <w:sz w:val="32"/>
          <w:szCs w:val="32"/>
          <w14:ligatures w14:val="standardContextual"/>
        </w:rPr>
        <w:drawing>
          <wp:inline distT="0" distB="0" distL="0" distR="0" wp14:anchorId="026E9837" wp14:editId="66836A74">
            <wp:extent cx="7606654" cy="4940300"/>
            <wp:effectExtent l="0" t="0" r="1270" b="0"/>
            <wp:docPr id="1004498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98783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6442" cy="495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78B">
        <w:rPr>
          <w:rFonts w:asciiTheme="majorHAnsi" w:hAnsiTheme="majorHAnsi" w:cstheme="majorHAnsi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76D4E51F" wp14:editId="6DB226B2">
            <wp:extent cx="7620000" cy="4948968"/>
            <wp:effectExtent l="0" t="0" r="0" b="4445"/>
            <wp:docPr id="184316226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62265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5165" cy="498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B1D3" w14:textId="610E31D4" w:rsidR="009B178B" w:rsidRDefault="009B178B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789A8BD9" wp14:editId="10E2F3DD">
            <wp:extent cx="7670800" cy="4981961"/>
            <wp:effectExtent l="0" t="0" r="0" b="0"/>
            <wp:docPr id="166315413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54138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0613" cy="500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9BE7" w14:textId="1F3D1F9C" w:rsidR="009B178B" w:rsidRPr="00CB427C" w:rsidRDefault="009B178B" w:rsidP="00411E3F">
      <w:pPr>
        <w:pStyle w:val="NormalWeb"/>
        <w:rPr>
          <w:sz w:val="32"/>
          <w:szCs w:val="32"/>
        </w:rPr>
      </w:pPr>
      <w:r w:rsidRPr="00CB427C">
        <w:rPr>
          <w:sz w:val="32"/>
          <w:szCs w:val="32"/>
        </w:rPr>
        <w:t>Q</w:t>
      </w:r>
      <w:proofErr w:type="gramStart"/>
      <w:r w:rsidRPr="00CB427C">
        <w:rPr>
          <w:sz w:val="32"/>
          <w:szCs w:val="32"/>
        </w:rPr>
        <w:t>2:-</w:t>
      </w:r>
      <w:proofErr w:type="gramEnd"/>
    </w:p>
    <w:p w14:paraId="427B9A4B" w14:textId="34CE917A" w:rsidR="004244B7" w:rsidRDefault="004244B7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73AFB408" wp14:editId="1D41ADCD">
            <wp:extent cx="7645149" cy="4965301"/>
            <wp:effectExtent l="0" t="0" r="635" b="635"/>
            <wp:docPr id="213204304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43047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2747" cy="503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DB2C" w14:textId="7F192F9D" w:rsidR="009B178B" w:rsidRDefault="004244B7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04448543" wp14:editId="1F0EFE62">
            <wp:extent cx="7645400" cy="4965465"/>
            <wp:effectExtent l="0" t="0" r="0" b="635"/>
            <wp:docPr id="128151039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10393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3726" cy="500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1C4D" w14:textId="596DD201" w:rsidR="009B178B" w:rsidRDefault="004244B7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651E4FD2" wp14:editId="2B0FFAA3">
            <wp:extent cx="7674116" cy="4984115"/>
            <wp:effectExtent l="0" t="0" r="0" b="0"/>
            <wp:docPr id="89845407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5407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8985" cy="505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CDD4" w14:textId="2EEB28BF" w:rsidR="004244B7" w:rsidRPr="00CB427C" w:rsidRDefault="004244B7" w:rsidP="00411E3F">
      <w:pPr>
        <w:pStyle w:val="NormalWeb"/>
        <w:rPr>
          <w:sz w:val="32"/>
          <w:szCs w:val="32"/>
        </w:rPr>
      </w:pPr>
      <w:r w:rsidRPr="00CB427C">
        <w:rPr>
          <w:sz w:val="32"/>
          <w:szCs w:val="32"/>
        </w:rPr>
        <w:t>Q</w:t>
      </w:r>
      <w:proofErr w:type="gramStart"/>
      <w:r w:rsidRPr="00CB427C">
        <w:rPr>
          <w:sz w:val="32"/>
          <w:szCs w:val="32"/>
        </w:rPr>
        <w:t>3:-</w:t>
      </w:r>
      <w:proofErr w:type="gramEnd"/>
    </w:p>
    <w:p w14:paraId="6CF917B9" w14:textId="7B70B9DF" w:rsidR="004244B7" w:rsidRDefault="00A77472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3315A665" wp14:editId="07F75DC6">
            <wp:extent cx="7723584" cy="5016244"/>
            <wp:effectExtent l="0" t="0" r="0" b="635"/>
            <wp:docPr id="157494136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41362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120" cy="507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C1D2" w14:textId="2080FD0F" w:rsidR="0044179E" w:rsidRDefault="0044179E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69A1E75D" wp14:editId="4B2C0FA4">
            <wp:extent cx="7684294" cy="4990725"/>
            <wp:effectExtent l="0" t="0" r="0" b="635"/>
            <wp:docPr id="209619613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96137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529" cy="50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195C" w14:textId="0F45CFE9" w:rsidR="0044179E" w:rsidRDefault="0044179E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0445E6A1" wp14:editId="35A30CBA">
            <wp:extent cx="7625230" cy="4952365"/>
            <wp:effectExtent l="0" t="0" r="0" b="635"/>
            <wp:docPr id="126595464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54647" name="Picture 1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8466" cy="49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1EEB" w14:textId="1B4F5D9C" w:rsidR="00801AD5" w:rsidRPr="00CB427C" w:rsidRDefault="0044179E" w:rsidP="00411E3F">
      <w:pPr>
        <w:pStyle w:val="NormalWeb"/>
        <w:rPr>
          <w:sz w:val="32"/>
          <w:szCs w:val="32"/>
        </w:rPr>
      </w:pPr>
      <w:r w:rsidRPr="00CB427C">
        <w:rPr>
          <w:sz w:val="32"/>
          <w:szCs w:val="32"/>
        </w:rPr>
        <w:t>Q4</w:t>
      </w:r>
      <w:r w:rsidR="00801AD5" w:rsidRPr="00CB427C">
        <w:rPr>
          <w:sz w:val="32"/>
          <w:szCs w:val="32"/>
        </w:rPr>
        <w:t>(</w:t>
      </w:r>
      <w:proofErr w:type="spellStart"/>
      <w:r w:rsidR="00801AD5" w:rsidRPr="00CB427C">
        <w:rPr>
          <w:sz w:val="32"/>
          <w:szCs w:val="32"/>
        </w:rPr>
        <w:t>i</w:t>
      </w:r>
      <w:proofErr w:type="spellEnd"/>
      <w:r w:rsidR="00801AD5" w:rsidRPr="00CB427C">
        <w:rPr>
          <w:sz w:val="32"/>
          <w:szCs w:val="32"/>
        </w:rPr>
        <w:t>)</w:t>
      </w:r>
      <w:bookmarkStart w:id="0" w:name="_GoBack"/>
      <w:bookmarkEnd w:id="0"/>
    </w:p>
    <w:p w14:paraId="42BF1732" w14:textId="3310C098" w:rsidR="00801AD5" w:rsidRDefault="00801AD5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24B957D8" wp14:editId="0166B225">
            <wp:extent cx="7625230" cy="4952365"/>
            <wp:effectExtent l="0" t="0" r="0" b="635"/>
            <wp:docPr id="200148004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80042" name="Picture 1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0086" cy="499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F6E5" w14:textId="1A0BD611" w:rsidR="00801AD5" w:rsidRDefault="00801AD5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(ii)</w:t>
      </w:r>
    </w:p>
    <w:p w14:paraId="10AB5ACE" w14:textId="69F52B95" w:rsidR="00801AD5" w:rsidRDefault="00801AD5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7D95D030" wp14:editId="7D13F338">
            <wp:extent cx="7626109" cy="4952936"/>
            <wp:effectExtent l="0" t="0" r="0" b="635"/>
            <wp:docPr id="168135468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54687" name="Picture 1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7555" cy="508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44DF" w14:textId="295141A2" w:rsidR="00801AD5" w:rsidRDefault="00801AD5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(iii)</w:t>
      </w:r>
    </w:p>
    <w:p w14:paraId="6743FFF0" w14:textId="0AB3BB85" w:rsidR="00801AD5" w:rsidRDefault="00801AD5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2C2D894D" wp14:editId="161D4CB2">
            <wp:extent cx="7644783" cy="4965065"/>
            <wp:effectExtent l="0" t="0" r="635" b="635"/>
            <wp:docPr id="15370270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2708" name="Picture 1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0250" cy="500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EA16" w14:textId="0C592871" w:rsidR="00801AD5" w:rsidRDefault="00801AD5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(</w:t>
      </w:r>
      <w:proofErr w:type="spellStart"/>
      <w:r>
        <w:rPr>
          <w:rFonts w:asciiTheme="majorHAnsi" w:hAnsiTheme="majorHAnsi" w:cstheme="majorHAnsi"/>
          <w:sz w:val="32"/>
          <w:szCs w:val="32"/>
        </w:rPr>
        <w:t>iV</w:t>
      </w:r>
      <w:proofErr w:type="spellEnd"/>
      <w:r>
        <w:rPr>
          <w:rFonts w:asciiTheme="majorHAnsi" w:hAnsiTheme="majorHAnsi" w:cstheme="majorHAnsi"/>
          <w:sz w:val="32"/>
          <w:szCs w:val="32"/>
        </w:rPr>
        <w:t>)</w:t>
      </w:r>
    </w:p>
    <w:p w14:paraId="39DAB34C" w14:textId="516C89F5" w:rsidR="00801AD5" w:rsidRDefault="00E57822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4BF563B4" wp14:editId="5F2CFC6B">
            <wp:extent cx="7567543" cy="4914900"/>
            <wp:effectExtent l="0" t="0" r="1905" b="0"/>
            <wp:docPr id="51226691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66910" name="Picture 16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6402" cy="494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8F06" w14:textId="3F32F472" w:rsidR="00E57822" w:rsidRDefault="00E57822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(v)</w:t>
      </w:r>
    </w:p>
    <w:p w14:paraId="2CCA367D" w14:textId="40543943" w:rsidR="00E57822" w:rsidRDefault="00E57822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7A25A34A" wp14:editId="0E25E774">
            <wp:extent cx="7566567" cy="4914265"/>
            <wp:effectExtent l="0" t="0" r="3175" b="635"/>
            <wp:docPr id="92290805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08059" name="Picture 1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8090" cy="496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28AC" w14:textId="5961FA6B" w:rsidR="00E1397E" w:rsidRDefault="00E1397E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(vi)</w:t>
      </w:r>
    </w:p>
    <w:p w14:paraId="4A12E05F" w14:textId="18C5AEC4" w:rsidR="00E1397E" w:rsidRDefault="00E1397E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72CE5E08" wp14:editId="7B141522">
            <wp:extent cx="7606187" cy="4939997"/>
            <wp:effectExtent l="0" t="0" r="1270" b="635"/>
            <wp:docPr id="89546044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60446" name="Picture 17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3096" cy="497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B639" w14:textId="472A370A" w:rsidR="00A677E8" w:rsidRDefault="00A677E8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lastRenderedPageBreak/>
        <w:t>(vii)</w:t>
      </w:r>
      <w:r w:rsidR="00250ED8">
        <w:rPr>
          <w:rFonts w:asciiTheme="majorHAnsi" w:hAnsiTheme="majorHAnsi" w:cstheme="majorHAnsi"/>
          <w:noProof/>
          <w:sz w:val="32"/>
          <w:szCs w:val="32"/>
          <w14:ligatures w14:val="standardContextual"/>
        </w:rPr>
        <w:drawing>
          <wp:inline distT="0" distB="0" distL="0" distR="0" wp14:anchorId="398E4E8E" wp14:editId="78647234">
            <wp:extent cx="7696604" cy="4998720"/>
            <wp:effectExtent l="0" t="0" r="0" b="5080"/>
            <wp:docPr id="1013543765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43765" name="Picture 20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6511" cy="501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CBCA" w14:textId="77777777" w:rsidR="00250ED8" w:rsidRDefault="00250ED8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</w:p>
    <w:p w14:paraId="21EF797B" w14:textId="4EA7202F" w:rsidR="00E1397E" w:rsidRDefault="00FB1758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(viii)</w:t>
      </w:r>
    </w:p>
    <w:p w14:paraId="6C167447" w14:textId="4DC61C76" w:rsidR="00FB1758" w:rsidRDefault="00FB1758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443EAF63" wp14:editId="1E8067D1">
            <wp:extent cx="7644784" cy="4965065"/>
            <wp:effectExtent l="0" t="0" r="635" b="635"/>
            <wp:docPr id="163267085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70851" name="Picture 18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7139" cy="499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F0EA" w14:textId="47F0091A" w:rsidR="00BC5CAC" w:rsidRDefault="00BC5CAC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(ix)</w:t>
      </w:r>
    </w:p>
    <w:p w14:paraId="56AE8A2A" w14:textId="382E7E35" w:rsidR="00BC5CAC" w:rsidRDefault="000A3AB0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6AAC8E51" wp14:editId="1B118FB2">
            <wp:extent cx="7700652" cy="5001349"/>
            <wp:effectExtent l="0" t="0" r="0" b="2540"/>
            <wp:docPr id="104334962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49623" name="Picture 19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0647" cy="506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6C48" w14:textId="77777777" w:rsidR="0044179E" w:rsidRDefault="0044179E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</w:p>
    <w:p w14:paraId="3E3BE5C7" w14:textId="320E0166" w:rsidR="00411E3F" w:rsidRPr="007420B2" w:rsidRDefault="00411E3F" w:rsidP="00411E3F">
      <w:pPr>
        <w:pStyle w:val="NormalWeb"/>
        <w:rPr>
          <w:rFonts w:asciiTheme="majorHAnsi" w:hAnsiTheme="majorHAnsi" w:cstheme="majorHAnsi"/>
          <w:sz w:val="32"/>
          <w:szCs w:val="32"/>
        </w:rPr>
      </w:pPr>
    </w:p>
    <w:p w14:paraId="4AC37A94" w14:textId="41A0A4C1" w:rsidR="007420B2" w:rsidRPr="00F61503" w:rsidRDefault="007420B2" w:rsidP="00F61503">
      <w:pPr>
        <w:jc w:val="center"/>
        <w:rPr>
          <w:rFonts w:asciiTheme="majorHAnsi" w:hAnsiTheme="majorHAnsi" w:cstheme="majorHAnsi"/>
          <w:sz w:val="32"/>
          <w:szCs w:val="32"/>
        </w:rPr>
      </w:pPr>
    </w:p>
    <w:sectPr w:rsidR="007420B2" w:rsidRPr="00F6150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503"/>
    <w:rsid w:val="000A3AB0"/>
    <w:rsid w:val="000C344A"/>
    <w:rsid w:val="00250ED8"/>
    <w:rsid w:val="003B63F1"/>
    <w:rsid w:val="00411E3F"/>
    <w:rsid w:val="004244B7"/>
    <w:rsid w:val="0044179E"/>
    <w:rsid w:val="00456B2B"/>
    <w:rsid w:val="007420B2"/>
    <w:rsid w:val="00801AD5"/>
    <w:rsid w:val="009B178B"/>
    <w:rsid w:val="00A677E8"/>
    <w:rsid w:val="00A77472"/>
    <w:rsid w:val="00BC5CAC"/>
    <w:rsid w:val="00CB427C"/>
    <w:rsid w:val="00CD5726"/>
    <w:rsid w:val="00E1397E"/>
    <w:rsid w:val="00E3275F"/>
    <w:rsid w:val="00E57822"/>
    <w:rsid w:val="00F61503"/>
    <w:rsid w:val="00FB1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89DF19"/>
  <w15:chartTrackingRefBased/>
  <w15:docId w15:val="{C67738F2-75CC-6449-9532-98148F486F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420B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5286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32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9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63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38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Hasir Idrishbhai Patel</dc:creator>
  <cp:keywords/>
  <dc:description/>
  <cp:lastModifiedBy>Mohd Taif Nisar Ahmed</cp:lastModifiedBy>
  <cp:revision>2</cp:revision>
  <dcterms:created xsi:type="dcterms:W3CDTF">2024-03-08T21:57:00Z</dcterms:created>
  <dcterms:modified xsi:type="dcterms:W3CDTF">2024-03-08T21:57:00Z</dcterms:modified>
</cp:coreProperties>
</file>